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f8a00b583545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303a9feb2046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Long-Orme,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78d14507ac47b9" /><Relationship Type="http://schemas.openxmlformats.org/officeDocument/2006/relationships/numbering" Target="/word/numbering.xml" Id="R3a790334f6604d32" /><Relationship Type="http://schemas.openxmlformats.org/officeDocument/2006/relationships/settings" Target="/word/settings.xml" Id="R7e0ee1de776a428f" /><Relationship Type="http://schemas.openxmlformats.org/officeDocument/2006/relationships/image" Target="/word/media/7c22c0be-31e3-4dfa-bcaf-bb3220440a1e.png" Id="R6f303a9feb204695" /></Relationships>
</file>