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970340f6a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eb1a93a06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Lonjagnes,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c8d7b827e444a" /><Relationship Type="http://schemas.openxmlformats.org/officeDocument/2006/relationships/numbering" Target="/word/numbering.xml" Id="R638f297e3c0346f7" /><Relationship Type="http://schemas.openxmlformats.org/officeDocument/2006/relationships/settings" Target="/word/settings.xml" Id="R149c8fb9eba544b9" /><Relationship Type="http://schemas.openxmlformats.org/officeDocument/2006/relationships/image" Target="/word/media/d13506d1-c9bf-4d1a-bab8-358cd4803566.png" Id="R42deb1a93a0647b1" /></Relationships>
</file>