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53bda0121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9f1206a41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Looze,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056d24b814a19" /><Relationship Type="http://schemas.openxmlformats.org/officeDocument/2006/relationships/numbering" Target="/word/numbering.xml" Id="Rdbaefa10d40e473e" /><Relationship Type="http://schemas.openxmlformats.org/officeDocument/2006/relationships/settings" Target="/word/settings.xml" Id="Rcde73abfa33b4d91" /><Relationship Type="http://schemas.openxmlformats.org/officeDocument/2006/relationships/image" Target="/word/media/5f428296-95f1-4a31-9bfb-8dada70c4b52.png" Id="R0a79f1206a4144ed" /></Relationships>
</file>