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790e80cbbe45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96603db9e348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Lorgies,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5df151e5664ae9" /><Relationship Type="http://schemas.openxmlformats.org/officeDocument/2006/relationships/numbering" Target="/word/numbering.xml" Id="R42850424ef9f4bed" /><Relationship Type="http://schemas.openxmlformats.org/officeDocument/2006/relationships/settings" Target="/word/settings.xml" Id="R891ace4aae624c69" /><Relationship Type="http://schemas.openxmlformats.org/officeDocument/2006/relationships/image" Target="/word/media/eb3cbb18-3d81-4c36-9047-803da81a1525.png" Id="R2e96603db9e34846" /></Relationships>
</file>