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5b0385102f4d4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bef56a84819496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Abtshagen, Germany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3b2049100df4dd1" /><Relationship Type="http://schemas.openxmlformats.org/officeDocument/2006/relationships/numbering" Target="/word/numbering.xml" Id="R35ba02bffa7c4fda" /><Relationship Type="http://schemas.openxmlformats.org/officeDocument/2006/relationships/settings" Target="/word/settings.xml" Id="R1a7a2d0240374552" /><Relationship Type="http://schemas.openxmlformats.org/officeDocument/2006/relationships/image" Target="/word/media/2d2f15b9-7cd9-4093-9f64-18d0c2c05202.png" Id="R7bef56a848194966" /></Relationships>
</file>