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4960544bb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fd8ec1f22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Adolfskoog,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e977dfb57488a" /><Relationship Type="http://schemas.openxmlformats.org/officeDocument/2006/relationships/numbering" Target="/word/numbering.xml" Id="R0d210fbb11e44477" /><Relationship Type="http://schemas.openxmlformats.org/officeDocument/2006/relationships/settings" Target="/word/settings.xml" Id="R37c34adfe77d4f1e" /><Relationship Type="http://schemas.openxmlformats.org/officeDocument/2006/relationships/image" Target="/word/media/78c3b0c7-1b68-4dd5-b634-b4319799f536.png" Id="R061fd8ec1f224f28" /></Relationships>
</file>