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922759819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9613647ab4d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73d5b04304f0d" /><Relationship Type="http://schemas.openxmlformats.org/officeDocument/2006/relationships/numbering" Target="/word/numbering.xml" Id="R24fc58efa83b4994" /><Relationship Type="http://schemas.openxmlformats.org/officeDocument/2006/relationships/settings" Target="/word/settings.xml" Id="R5e91fc7f861e49aa" /><Relationship Type="http://schemas.openxmlformats.org/officeDocument/2006/relationships/image" Target="/word/media/88c528da-6d09-4ff2-8239-f1cfed41beb2.png" Id="R4049613647ab4d62" /></Relationships>
</file>