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d45db7ab2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f3a31a40b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Ahrensfelde,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3e127363741b0" /><Relationship Type="http://schemas.openxmlformats.org/officeDocument/2006/relationships/numbering" Target="/word/numbering.xml" Id="R11df3689ee56427b" /><Relationship Type="http://schemas.openxmlformats.org/officeDocument/2006/relationships/settings" Target="/word/settings.xml" Id="R40c9f3d5c75945b0" /><Relationship Type="http://schemas.openxmlformats.org/officeDocument/2006/relationships/image" Target="/word/media/5964c526-3897-4d9e-be8a-72220ef021ce.png" Id="Re16f3a31a40b4476" /></Relationships>
</file>