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7de4492b3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8987cebb7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Aljarn,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79460ebf54f1a" /><Relationship Type="http://schemas.openxmlformats.org/officeDocument/2006/relationships/numbering" Target="/word/numbering.xml" Id="Raf38ac1eb58b4194" /><Relationship Type="http://schemas.openxmlformats.org/officeDocument/2006/relationships/settings" Target="/word/settings.xml" Id="R5f90fc81134c4f0d" /><Relationship Type="http://schemas.openxmlformats.org/officeDocument/2006/relationships/image" Target="/word/media/f25d3278-0df3-4577-bf9a-9d26e14202dd.png" Id="R27b8987cebb74f8a" /></Relationships>
</file>