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68c720c1f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3963ecd1e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Alsheim-Gronau,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bc47873a2410b" /><Relationship Type="http://schemas.openxmlformats.org/officeDocument/2006/relationships/numbering" Target="/word/numbering.xml" Id="R07fdf174345242f3" /><Relationship Type="http://schemas.openxmlformats.org/officeDocument/2006/relationships/settings" Target="/word/settings.xml" Id="Rbdf12df814194ba5" /><Relationship Type="http://schemas.openxmlformats.org/officeDocument/2006/relationships/image" Target="/word/media/0214bb55-0e8d-4ac1-9494-8241e24a886a.png" Id="R5d43963ecd1e432d" /></Relationships>
</file>