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fd24b9966a47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e8f6222a134b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 Buchhorst,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75dd9e050947e5" /><Relationship Type="http://schemas.openxmlformats.org/officeDocument/2006/relationships/numbering" Target="/word/numbering.xml" Id="Rd5de088443394550" /><Relationship Type="http://schemas.openxmlformats.org/officeDocument/2006/relationships/settings" Target="/word/settings.xml" Id="R20f6b1b270ad4649" /><Relationship Type="http://schemas.openxmlformats.org/officeDocument/2006/relationships/image" Target="/word/media/9ef8f266-f708-469a-9cbb-c99f33e8a72d.png" Id="Rb6e8f6222a134baf" /></Relationships>
</file>