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5b60ba94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0671889b2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Guthendorf,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7394cf1214844" /><Relationship Type="http://schemas.openxmlformats.org/officeDocument/2006/relationships/numbering" Target="/word/numbering.xml" Id="Ra1e71d9213664c30" /><Relationship Type="http://schemas.openxmlformats.org/officeDocument/2006/relationships/settings" Target="/word/settings.xml" Id="Rc31b06b7843f40f4" /><Relationship Type="http://schemas.openxmlformats.org/officeDocument/2006/relationships/image" Target="/word/media/90f99f97-6dc6-4b82-bbfd-6cdcc996faa9.png" Id="R1f50671889b24ce3" /></Relationships>
</file>