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6bb0c2040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7cd21df01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Jargenow,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0c855bd094826" /><Relationship Type="http://schemas.openxmlformats.org/officeDocument/2006/relationships/numbering" Target="/word/numbering.xml" Id="R4058741ce4c9474e" /><Relationship Type="http://schemas.openxmlformats.org/officeDocument/2006/relationships/settings" Target="/word/settings.xml" Id="R6ed4dd4833b04cb0" /><Relationship Type="http://schemas.openxmlformats.org/officeDocument/2006/relationships/image" Target="/word/media/bb4825b9-2312-49cb-9b44-28fe775ccea9.png" Id="Rf1a7cd21df0145f0" /></Relationships>
</file>