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36f3d940d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14dd15650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Krussow,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184aef87240dc" /><Relationship Type="http://schemas.openxmlformats.org/officeDocument/2006/relationships/numbering" Target="/word/numbering.xml" Id="R543fd10a7dc24265" /><Relationship Type="http://schemas.openxmlformats.org/officeDocument/2006/relationships/settings" Target="/word/settings.xml" Id="R5bd5b752529242db" /><Relationship Type="http://schemas.openxmlformats.org/officeDocument/2006/relationships/image" Target="/word/media/b07dcc4b-dabe-4468-867c-005e0162ccc6.png" Id="Re2814dd1565049cb" /></Relationships>
</file>