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8cae70f01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7dee75f6e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Altbernsdorf auf dem Eigen,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1c6ccf0d3487a" /><Relationship Type="http://schemas.openxmlformats.org/officeDocument/2006/relationships/numbering" Target="/word/numbering.xml" Id="Rdeaf0d07d9a64737" /><Relationship Type="http://schemas.openxmlformats.org/officeDocument/2006/relationships/settings" Target="/word/settings.xml" Id="R1ed659ff10d9490e" /><Relationship Type="http://schemas.openxmlformats.org/officeDocument/2006/relationships/image" Target="/word/media/77c3753e-3998-4b50-a4f9-1fad16483961.png" Id="Rb547dee75f6e469c" /></Relationships>
</file>