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8e16c9222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e47d38e09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 Kolonie Westhausen,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e1bdfc20d4532" /><Relationship Type="http://schemas.openxmlformats.org/officeDocument/2006/relationships/numbering" Target="/word/numbering.xml" Id="R2a25701b263140aa" /><Relationship Type="http://schemas.openxmlformats.org/officeDocument/2006/relationships/settings" Target="/word/settings.xml" Id="R6cf93c3f068b4f91" /><Relationship Type="http://schemas.openxmlformats.org/officeDocument/2006/relationships/image" Target="/word/media/2188a3ea-b344-4ace-b762-5ecccdcea3f7.png" Id="R655e47d38e0941ba" /></Relationships>
</file>