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e0f408392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2245bf07a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Altenberga,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9e80522bd4a51" /><Relationship Type="http://schemas.openxmlformats.org/officeDocument/2006/relationships/numbering" Target="/word/numbering.xml" Id="Rd1e2850d8c94483a" /><Relationship Type="http://schemas.openxmlformats.org/officeDocument/2006/relationships/settings" Target="/word/settings.xml" Id="R0e699c08e95b4431" /><Relationship Type="http://schemas.openxmlformats.org/officeDocument/2006/relationships/image" Target="/word/media/afee9ef6-4fca-4893-9402-9495d975f20d.png" Id="R2132245bf07a41b1" /></Relationships>
</file>