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23a446676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9db6eabee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Altenhagen Eins,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eacd44214444b" /><Relationship Type="http://schemas.openxmlformats.org/officeDocument/2006/relationships/numbering" Target="/word/numbering.xml" Id="Rd8f3d05b889c483c" /><Relationship Type="http://schemas.openxmlformats.org/officeDocument/2006/relationships/settings" Target="/word/settings.xml" Id="R1f8dbed08273452c" /><Relationship Type="http://schemas.openxmlformats.org/officeDocument/2006/relationships/image" Target="/word/media/b1f80674-8a82-4e22-960e-811e527e3bf9.png" Id="Ree29db6eabee4e81" /></Relationships>
</file>