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ee4ea2a08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097140e41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Altenkrempe,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0d405c9834178" /><Relationship Type="http://schemas.openxmlformats.org/officeDocument/2006/relationships/numbering" Target="/word/numbering.xml" Id="Rd8e6aa8a7d25404a" /><Relationship Type="http://schemas.openxmlformats.org/officeDocument/2006/relationships/settings" Target="/word/settings.xml" Id="Rd4eacd3ce9cb4a06" /><Relationship Type="http://schemas.openxmlformats.org/officeDocument/2006/relationships/image" Target="/word/media/8f2ab52a-57cc-423a-8d31-171482861293.png" Id="R4e4097140e414dea" /></Relationships>
</file>