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247a152ad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11d8090b6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Altentrudingen,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2286729524881" /><Relationship Type="http://schemas.openxmlformats.org/officeDocument/2006/relationships/numbering" Target="/word/numbering.xml" Id="Ra680c5af64d84343" /><Relationship Type="http://schemas.openxmlformats.org/officeDocument/2006/relationships/settings" Target="/word/settings.xml" Id="R93fc39a37246474f" /><Relationship Type="http://schemas.openxmlformats.org/officeDocument/2006/relationships/image" Target="/word/media/3884c55d-d7f8-4782-89c6-d0355e5ae77b.png" Id="Rd4f11d8090b646c6" /></Relationships>
</file>