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bf699a260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833f1c43f347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Altfunnixsiel,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87638613614538" /><Relationship Type="http://schemas.openxmlformats.org/officeDocument/2006/relationships/numbering" Target="/word/numbering.xml" Id="Rb31184f061ff4aa1" /><Relationship Type="http://schemas.openxmlformats.org/officeDocument/2006/relationships/settings" Target="/word/settings.xml" Id="Rdbc351c8a4254c01" /><Relationship Type="http://schemas.openxmlformats.org/officeDocument/2006/relationships/image" Target="/word/media/f18bc77f-e746-4401-855f-4be69d72793d.png" Id="Rc8833f1c43f34711" /></Relationships>
</file>