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6953818eb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5543c44e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Altharmhorst,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35d75167b4b63" /><Relationship Type="http://schemas.openxmlformats.org/officeDocument/2006/relationships/numbering" Target="/word/numbering.xml" Id="Re86a3ac6049a4e88" /><Relationship Type="http://schemas.openxmlformats.org/officeDocument/2006/relationships/settings" Target="/word/settings.xml" Id="R89129d4bed784714" /><Relationship Type="http://schemas.openxmlformats.org/officeDocument/2006/relationships/image" Target="/word/media/71562a36-f374-4345-a869-e561c2579801.png" Id="R89a95543c44e425e" /></Relationships>
</file>