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2de89c471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f776bc812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Althutte,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f8d2a67d0436b" /><Relationship Type="http://schemas.openxmlformats.org/officeDocument/2006/relationships/numbering" Target="/word/numbering.xml" Id="Re2861a50b3944e39" /><Relationship Type="http://schemas.openxmlformats.org/officeDocument/2006/relationships/settings" Target="/word/settings.xml" Id="Rd5bb8441485045b1" /><Relationship Type="http://schemas.openxmlformats.org/officeDocument/2006/relationships/image" Target="/word/media/a97303f3-425a-46dc-a3dd-6b91491b7989.png" Id="R2fdf776bc8124946" /></Relationships>
</file>