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8755da4d1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1ed8c24a0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Altjessnitz,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0ab25b9594813" /><Relationship Type="http://schemas.openxmlformats.org/officeDocument/2006/relationships/numbering" Target="/word/numbering.xml" Id="R7bea4c53750e43a1" /><Relationship Type="http://schemas.openxmlformats.org/officeDocument/2006/relationships/settings" Target="/word/settings.xml" Id="Rb4e67c69d45340e5" /><Relationship Type="http://schemas.openxmlformats.org/officeDocument/2006/relationships/image" Target="/word/media/1aa86c11-55a8-4e43-bc10-43920ec007b9.png" Id="R1791ed8c24a044f8" /></Relationships>
</file>