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9740554d7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1d6c6b90b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Altkoslarn,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392f9d5d34046" /><Relationship Type="http://schemas.openxmlformats.org/officeDocument/2006/relationships/numbering" Target="/word/numbering.xml" Id="R29c5be6dbd784b2c" /><Relationship Type="http://schemas.openxmlformats.org/officeDocument/2006/relationships/settings" Target="/word/settings.xml" Id="R0813fd05a222411a" /><Relationship Type="http://schemas.openxmlformats.org/officeDocument/2006/relationships/image" Target="/word/media/1a46dfb6-0779-41d1-ab66-0cffa6be3473.png" Id="Raff1d6c6b90b402b" /></Relationships>
</file>