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62aae1d07b44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90233e5dcb4b1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Altkrautheim,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cfb8f686014939" /><Relationship Type="http://schemas.openxmlformats.org/officeDocument/2006/relationships/numbering" Target="/word/numbering.xml" Id="R98239d9698e04b76" /><Relationship Type="http://schemas.openxmlformats.org/officeDocument/2006/relationships/settings" Target="/word/settings.xml" Id="Rc9160e4292154e51" /><Relationship Type="http://schemas.openxmlformats.org/officeDocument/2006/relationships/image" Target="/word/media/28e86334-064d-492d-a0c6-6fed3eeaf195.png" Id="Re890233e5dcb4b11" /></Relationships>
</file>