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2e7129761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df4f51461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Altliebel,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7daac1a434d71" /><Relationship Type="http://schemas.openxmlformats.org/officeDocument/2006/relationships/numbering" Target="/word/numbering.xml" Id="R4a87195bfe5f461f" /><Relationship Type="http://schemas.openxmlformats.org/officeDocument/2006/relationships/settings" Target="/word/settings.xml" Id="Rea8481ec5ee34c00" /><Relationship Type="http://schemas.openxmlformats.org/officeDocument/2006/relationships/image" Target="/word/media/c025883a-0832-421f-b8bd-8b684289d8c9.png" Id="R970df4f5146149a4" /></Relationships>
</file>