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6e24e20da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9254900c1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Alttrebbin,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f5d7178714568" /><Relationship Type="http://schemas.openxmlformats.org/officeDocument/2006/relationships/numbering" Target="/word/numbering.xml" Id="R9d319fda3b904f4e" /><Relationship Type="http://schemas.openxmlformats.org/officeDocument/2006/relationships/settings" Target="/word/settings.xml" Id="R07cd302f88724f3e" /><Relationship Type="http://schemas.openxmlformats.org/officeDocument/2006/relationships/image" Target="/word/media/cf284b45-34b4-47a3-84b0-f04600af742c.png" Id="Rf929254900c147af" /></Relationships>
</file>