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a472c668b644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71d6f101c845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Altzuckmantel,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b7cdbb1dfd4970" /><Relationship Type="http://schemas.openxmlformats.org/officeDocument/2006/relationships/numbering" Target="/word/numbering.xml" Id="R756661e6b8a949c4" /><Relationship Type="http://schemas.openxmlformats.org/officeDocument/2006/relationships/settings" Target="/word/settings.xml" Id="Rcc5ff48ba42b438e" /><Relationship Type="http://schemas.openxmlformats.org/officeDocument/2006/relationships/image" Target="/word/media/5cd2ca81-9799-4feb-a71f-989217a64a69.png" Id="R1371d6f101c8450b" /></Relationships>
</file>