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f2dd6217364a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cbde73e3004f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Andervenne Niederdorf,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309337566c40bd" /><Relationship Type="http://schemas.openxmlformats.org/officeDocument/2006/relationships/numbering" Target="/word/numbering.xml" Id="Rb57f08edc96e4bb9" /><Relationship Type="http://schemas.openxmlformats.org/officeDocument/2006/relationships/settings" Target="/word/settings.xml" Id="Rc1552cb6a0934199" /><Relationship Type="http://schemas.openxmlformats.org/officeDocument/2006/relationships/image" Target="/word/media/8da37151-3d52-433e-97c2-da00bfb4f9f8.png" Id="R03cbde73e3004f9f" /></Relationships>
</file>