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05d23d4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40cae8072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0bbb0e8214601" /><Relationship Type="http://schemas.openxmlformats.org/officeDocument/2006/relationships/numbering" Target="/word/numbering.xml" Id="Re21cf5d367ba48bd" /><Relationship Type="http://schemas.openxmlformats.org/officeDocument/2006/relationships/settings" Target="/word/settings.xml" Id="R96768984214b4a98" /><Relationship Type="http://schemas.openxmlformats.org/officeDocument/2006/relationships/image" Target="/word/media/fd7763b0-1a2b-4c62-878b-d62883bc2c1e.png" Id="Rfef40cae80724721" /></Relationships>
</file>