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b07bc9fe5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fa6560457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Arlesried,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aec60e429434f" /><Relationship Type="http://schemas.openxmlformats.org/officeDocument/2006/relationships/numbering" Target="/word/numbering.xml" Id="R2e430547e57d4197" /><Relationship Type="http://schemas.openxmlformats.org/officeDocument/2006/relationships/settings" Target="/word/settings.xml" Id="R01e5210baaac41e8" /><Relationship Type="http://schemas.openxmlformats.org/officeDocument/2006/relationships/image" Target="/word/media/54d370ea-55f9-4234-a05d-a99cabadf7df.png" Id="R4c7fa656045741ed" /></Relationships>
</file>