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691103086d46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3cfb9a8d3a48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Aschhornermoor,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bd29a132564b6d" /><Relationship Type="http://schemas.openxmlformats.org/officeDocument/2006/relationships/numbering" Target="/word/numbering.xml" Id="R4e7f56bebe36402f" /><Relationship Type="http://schemas.openxmlformats.org/officeDocument/2006/relationships/settings" Target="/word/settings.xml" Id="R7a9818e5a02d4401" /><Relationship Type="http://schemas.openxmlformats.org/officeDocument/2006/relationships/image" Target="/word/media/94f08a74-7502-41f9-afa9-fef55e63c9c3.png" Id="R863cfb9a8d3a4846" /></Relationships>
</file>