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72965b1ad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4200a117d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5d56b99494431" /><Relationship Type="http://schemas.openxmlformats.org/officeDocument/2006/relationships/numbering" Target="/word/numbering.xml" Id="R20808b738f7943b7" /><Relationship Type="http://schemas.openxmlformats.org/officeDocument/2006/relationships/settings" Target="/word/settings.xml" Id="R20b56410b380466f" /><Relationship Type="http://schemas.openxmlformats.org/officeDocument/2006/relationships/image" Target="/word/media/af7b7daa-af13-4750-bf72-ef9567cafd28.png" Id="R0984200a117d40ff" /></Relationships>
</file>