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003426775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1a277be74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Auttagershofen,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aa2ad746a4aa1" /><Relationship Type="http://schemas.openxmlformats.org/officeDocument/2006/relationships/numbering" Target="/word/numbering.xml" Id="Rc57fce19bafd4612" /><Relationship Type="http://schemas.openxmlformats.org/officeDocument/2006/relationships/settings" Target="/word/settings.xml" Id="Ra1271347cfde42b2" /><Relationship Type="http://schemas.openxmlformats.org/officeDocument/2006/relationships/image" Target="/word/media/8859aa8d-7836-4dfa-92c0-0d890b3d8232.png" Id="R3071a277be7441a4" /></Relationships>
</file>