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9fe83c554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7dda45884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Awengen,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5919a3c46430b" /><Relationship Type="http://schemas.openxmlformats.org/officeDocument/2006/relationships/numbering" Target="/word/numbering.xml" Id="R374c34882d4c43dd" /><Relationship Type="http://schemas.openxmlformats.org/officeDocument/2006/relationships/settings" Target="/word/settings.xml" Id="R33496862ea3e480f" /><Relationship Type="http://schemas.openxmlformats.org/officeDocument/2006/relationships/image" Target="/word/media/9e9e2de9-8357-4d47-9d35-5949911f817b.png" Id="R8c27dda458844889" /></Relationships>
</file>