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7eb12028d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35ad95036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fdd3c36c9471d" /><Relationship Type="http://schemas.openxmlformats.org/officeDocument/2006/relationships/numbering" Target="/word/numbering.xml" Id="R313607c0f6814d1e" /><Relationship Type="http://schemas.openxmlformats.org/officeDocument/2006/relationships/settings" Target="/word/settings.xml" Id="R4fd4526d4d5f442b" /><Relationship Type="http://schemas.openxmlformats.org/officeDocument/2006/relationships/image" Target="/word/media/3b663602-64d5-468e-8031-dbf9503cb9cf.png" Id="R3ee35ad950364d81" /></Relationships>
</file>