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9eb4cc3b345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8f648a2f5a4e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Bachtel,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5668bb03aa4e24" /><Relationship Type="http://schemas.openxmlformats.org/officeDocument/2006/relationships/numbering" Target="/word/numbering.xml" Id="R4e314ee56c774b72" /><Relationship Type="http://schemas.openxmlformats.org/officeDocument/2006/relationships/settings" Target="/word/settings.xml" Id="Rc0419e479e5d4700" /><Relationship Type="http://schemas.openxmlformats.org/officeDocument/2006/relationships/image" Target="/word/media/9178fcba-f109-4cb9-a934-aaa3a819644b.png" Id="R228f648a2f5a4e05" /></Relationships>
</file>