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38b5bb812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0746180c6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Gogging,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582063751a475a" /><Relationship Type="http://schemas.openxmlformats.org/officeDocument/2006/relationships/numbering" Target="/word/numbering.xml" Id="Rcbbe4069e6cc4b97" /><Relationship Type="http://schemas.openxmlformats.org/officeDocument/2006/relationships/settings" Target="/word/settings.xml" Id="R22e592378d5c443e" /><Relationship Type="http://schemas.openxmlformats.org/officeDocument/2006/relationships/image" Target="/word/media/7934903e-cbff-4ed5-af3f-56708e945906.png" Id="Rfb80746180c64695" /></Relationships>
</file>