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26360b409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b5f3dd383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Muskau,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9dc3d690440b3" /><Relationship Type="http://schemas.openxmlformats.org/officeDocument/2006/relationships/numbering" Target="/word/numbering.xml" Id="Raadc10555c964510" /><Relationship Type="http://schemas.openxmlformats.org/officeDocument/2006/relationships/settings" Target="/word/settings.xml" Id="Rbd6a807739ad48fb" /><Relationship Type="http://schemas.openxmlformats.org/officeDocument/2006/relationships/image" Target="/word/media/4c981f73-1c1b-4c50-b4fe-8a3c958d0132.png" Id="R0a4b5f3dd3834719" /></Relationships>
</file>