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02b3181da94f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074a593db64c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Neustadt an der Saale,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58ca6406924b6b" /><Relationship Type="http://schemas.openxmlformats.org/officeDocument/2006/relationships/numbering" Target="/word/numbering.xml" Id="Rc76f9697871e4ad8" /><Relationship Type="http://schemas.openxmlformats.org/officeDocument/2006/relationships/settings" Target="/word/settings.xml" Id="Rc1e6b29ce5bb4845" /><Relationship Type="http://schemas.openxmlformats.org/officeDocument/2006/relationships/image" Target="/word/media/c8e309f1-3417-4581-94a3-f06866eee197.png" Id="Rb1074a593db64c1a" /></Relationships>
</file>