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7feda740a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12274331e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bc88fc5af4780" /><Relationship Type="http://schemas.openxmlformats.org/officeDocument/2006/relationships/numbering" Target="/word/numbering.xml" Id="R163254486bd14677" /><Relationship Type="http://schemas.openxmlformats.org/officeDocument/2006/relationships/settings" Target="/word/settings.xml" Id="R497d9069d5514ba1" /><Relationship Type="http://schemas.openxmlformats.org/officeDocument/2006/relationships/image" Target="/word/media/9f02bb58-21b7-4d7b-abee-acc33838b564.png" Id="Rf1612274331e4c54" /></Relationships>
</file>