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6e0eb92e9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09390a436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Barenthoren,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451d6062042eb" /><Relationship Type="http://schemas.openxmlformats.org/officeDocument/2006/relationships/numbering" Target="/word/numbering.xml" Id="R3a0b1fb3abc94cb9" /><Relationship Type="http://schemas.openxmlformats.org/officeDocument/2006/relationships/settings" Target="/word/settings.xml" Id="Rbc306e81128a42b7" /><Relationship Type="http://schemas.openxmlformats.org/officeDocument/2006/relationships/image" Target="/word/media/b69f5364-53db-42d3-b22a-6a25b98347f0.png" Id="R58c09390a4364860" /></Relationships>
</file>