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56530243f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849016dd3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Barthelmesauerach,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bdefab79d4bac" /><Relationship Type="http://schemas.openxmlformats.org/officeDocument/2006/relationships/numbering" Target="/word/numbering.xml" Id="R0865348e3b3742a2" /><Relationship Type="http://schemas.openxmlformats.org/officeDocument/2006/relationships/settings" Target="/word/settings.xml" Id="Rde23b8184127416f" /><Relationship Type="http://schemas.openxmlformats.org/officeDocument/2006/relationships/image" Target="/word/media/0f93c0f8-de71-4b90-85b4-ba1b3746c25f.png" Id="Ra3f849016dd344c2" /></Relationships>
</file>