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af430bb5a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d5d2175a5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Baumanngutl,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73a6876024080" /><Relationship Type="http://schemas.openxmlformats.org/officeDocument/2006/relationships/numbering" Target="/word/numbering.xml" Id="R8311f1d79e214095" /><Relationship Type="http://schemas.openxmlformats.org/officeDocument/2006/relationships/settings" Target="/word/settings.xml" Id="R1142123ef0194b4a" /><Relationship Type="http://schemas.openxmlformats.org/officeDocument/2006/relationships/image" Target="/word/media/c340b4be-12d0-4674-8295-0a48cabf2bfc.png" Id="R0ccd5d2175a5492b" /></Relationships>
</file>