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9f0ad555164e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0d732ad69745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Baumham,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e3ae6f599643c4" /><Relationship Type="http://schemas.openxmlformats.org/officeDocument/2006/relationships/numbering" Target="/word/numbering.xml" Id="R30e9007c246a47bc" /><Relationship Type="http://schemas.openxmlformats.org/officeDocument/2006/relationships/settings" Target="/word/settings.xml" Id="R38a6f836c6944f93" /><Relationship Type="http://schemas.openxmlformats.org/officeDocument/2006/relationships/image" Target="/word/media/fbd46960-dbf3-4b3b-874c-08c223db338b.png" Id="R7b0d732ad69745b6" /></Relationships>
</file>