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929f659bc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811f17af4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Darmstadt, Hesse,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9199d949d4856" /><Relationship Type="http://schemas.openxmlformats.org/officeDocument/2006/relationships/numbering" Target="/word/numbering.xml" Id="R71412d0a614c4bc8" /><Relationship Type="http://schemas.openxmlformats.org/officeDocument/2006/relationships/settings" Target="/word/settings.xml" Id="R84920739c2324702" /><Relationship Type="http://schemas.openxmlformats.org/officeDocument/2006/relationships/image" Target="/word/media/bffc463e-ca84-4dc1-9cb9-7b0f178a9da5.png" Id="R81b811f17af4442c" /></Relationships>
</file>