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9d3e20c90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2c7696c20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Kenoden,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e8dfb871048f0" /><Relationship Type="http://schemas.openxmlformats.org/officeDocument/2006/relationships/numbering" Target="/word/numbering.xml" Id="Rd9b39e653a714ca5" /><Relationship Type="http://schemas.openxmlformats.org/officeDocument/2006/relationships/settings" Target="/word/settings.xml" Id="R465608f546594170" /><Relationship Type="http://schemas.openxmlformats.org/officeDocument/2006/relationships/image" Target="/word/media/629ccea9-9b14-4994-bb7e-a4a5ccd82a97.png" Id="Re852c7696c204497" /></Relationships>
</file>