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01f3c43bb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17f3b35c8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Ober-Voggenhof,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7808da52c4b66" /><Relationship Type="http://schemas.openxmlformats.org/officeDocument/2006/relationships/numbering" Target="/word/numbering.xml" Id="R841eaf662f90406f" /><Relationship Type="http://schemas.openxmlformats.org/officeDocument/2006/relationships/settings" Target="/word/settings.xml" Id="R56241235dd1e44e4" /><Relationship Type="http://schemas.openxmlformats.org/officeDocument/2006/relationships/image" Target="/word/media/29cc7654-d39c-4e97-9b77-3fdcf0b5fa7f.png" Id="R8ab17f3b35c8487f" /></Relationships>
</file>