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ccd9f19e58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4ddae38c4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Oberhummerich,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9a1cf022643bd" /><Relationship Type="http://schemas.openxmlformats.org/officeDocument/2006/relationships/numbering" Target="/word/numbering.xml" Id="R059f2474314e43ce" /><Relationship Type="http://schemas.openxmlformats.org/officeDocument/2006/relationships/settings" Target="/word/settings.xml" Id="R75624622c6bf4678" /><Relationship Type="http://schemas.openxmlformats.org/officeDocument/2006/relationships/image" Target="/word/media/c94f2d0a-5a67-45f5-935b-afabe3035111.png" Id="R3504ddae38c44dbb" /></Relationships>
</file>